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30F" w:rsidRPr="00E9130F" w:rsidRDefault="00E9130F">
      <w:pPr>
        <w:rPr>
          <w:rFonts w:ascii="Kinetic Letters" w:hAnsi="Kinetic Letters"/>
          <w:b/>
          <w:sz w:val="28"/>
          <w:szCs w:val="28"/>
          <w:u w:val="single"/>
        </w:rPr>
      </w:pPr>
      <w:r w:rsidRPr="00E9130F">
        <w:rPr>
          <w:rFonts w:ascii="Kinetic Letters" w:hAnsi="Kinetic Letters"/>
          <w:b/>
          <w:sz w:val="28"/>
          <w:szCs w:val="28"/>
          <w:u w:val="single"/>
        </w:rPr>
        <w:t xml:space="preserve">Key Stage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9130F" w:rsidTr="00E9130F">
        <w:tc>
          <w:tcPr>
            <w:tcW w:w="4508" w:type="dxa"/>
          </w:tcPr>
          <w:p w:rsidR="00E9130F" w:rsidRDefault="00E9130F">
            <w:p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>
              <w:rPr>
                <w:rFonts w:ascii="Kinetic Letters" w:hAnsi="Kinetic Letters"/>
                <w:b/>
                <w:sz w:val="28"/>
                <w:szCs w:val="28"/>
                <w:u w:val="single"/>
              </w:rPr>
              <w:t>National Curriculum Objective</w:t>
            </w:r>
          </w:p>
        </w:tc>
        <w:tc>
          <w:tcPr>
            <w:tcW w:w="4508" w:type="dxa"/>
          </w:tcPr>
          <w:p w:rsidR="00E9130F" w:rsidRDefault="00E9130F">
            <w:p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>
              <w:rPr>
                <w:rFonts w:ascii="Kinetic Letters" w:hAnsi="Kinetic Letters"/>
                <w:b/>
                <w:sz w:val="28"/>
                <w:szCs w:val="28"/>
                <w:u w:val="single"/>
              </w:rPr>
              <w:t>Coverage</w:t>
            </w:r>
          </w:p>
        </w:tc>
      </w:tr>
      <w:tr w:rsidR="00E9130F" w:rsidTr="00E9130F">
        <w:tc>
          <w:tcPr>
            <w:tcW w:w="4508" w:type="dxa"/>
            <w:vAlign w:val="center"/>
          </w:tcPr>
          <w:p w:rsidR="00E9130F" w:rsidRPr="00E9130F" w:rsidRDefault="00E9130F" w:rsidP="00E9130F">
            <w:pPr>
              <w:jc w:val="center"/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E9130F">
              <w:rPr>
                <w:rFonts w:ascii="Kinetic Letters" w:hAnsi="Kinetic Letters"/>
                <w:sz w:val="28"/>
                <w:szCs w:val="28"/>
              </w:rPr>
              <w:t>Use their voices expressively and creatively by singing songs and speaking chants and rhymes</w:t>
            </w:r>
          </w:p>
        </w:tc>
        <w:tc>
          <w:tcPr>
            <w:tcW w:w="4508" w:type="dxa"/>
          </w:tcPr>
          <w:p w:rsidR="00E9130F" w:rsidRDefault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1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Pulse and Rhythm</w:t>
            </w:r>
          </w:p>
          <w:p w:rsidR="00E9130F" w:rsidRDefault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1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Timbre and Rhythmic Pattern</w:t>
            </w:r>
          </w:p>
          <w:p w:rsidR="00E9130F" w:rsidRDefault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1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Pitch and Tempo</w:t>
            </w:r>
          </w:p>
          <w:p w:rsidR="00E9130F" w:rsidRDefault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2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Musical Me</w:t>
            </w:r>
          </w:p>
          <w:p w:rsidR="00E9130F" w:rsidRPr="00E9130F" w:rsidRDefault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2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African Call and Response Song</w:t>
            </w:r>
          </w:p>
        </w:tc>
      </w:tr>
      <w:tr w:rsidR="00E9130F" w:rsidTr="00E9130F">
        <w:tc>
          <w:tcPr>
            <w:tcW w:w="4508" w:type="dxa"/>
            <w:vAlign w:val="center"/>
          </w:tcPr>
          <w:p w:rsidR="00E9130F" w:rsidRPr="00E9130F" w:rsidRDefault="00E9130F" w:rsidP="00E9130F">
            <w:pPr>
              <w:jc w:val="center"/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E9130F">
              <w:rPr>
                <w:rFonts w:ascii="Kinetic Letters" w:hAnsi="Kinetic Letters"/>
                <w:sz w:val="28"/>
                <w:szCs w:val="28"/>
              </w:rPr>
              <w:t>Play tuned and untuned instruments musically</w:t>
            </w:r>
          </w:p>
        </w:tc>
        <w:tc>
          <w:tcPr>
            <w:tcW w:w="4508" w:type="dxa"/>
          </w:tcPr>
          <w:p w:rsidR="00E9130F" w:rsidRDefault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1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Pulse and Rhythm</w:t>
            </w:r>
          </w:p>
          <w:p w:rsidR="00E9130F" w:rsidRDefault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1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Timbre and Rhythmic Pattern</w:t>
            </w:r>
          </w:p>
          <w:p w:rsidR="00E9130F" w:rsidRDefault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1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Pitch and Tempo</w:t>
            </w:r>
          </w:p>
          <w:p w:rsidR="00E9130F" w:rsidRDefault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1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Musical Vocabulary</w:t>
            </w:r>
          </w:p>
          <w:p w:rsidR="00E9130F" w:rsidRDefault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2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Musical Me</w:t>
            </w:r>
          </w:p>
          <w:p w:rsidR="00E9130F" w:rsidRDefault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2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African Call and Response Song</w:t>
            </w:r>
          </w:p>
          <w:p w:rsidR="00E9130F" w:rsidRDefault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2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Orchestral Instruments</w:t>
            </w:r>
          </w:p>
          <w:p w:rsidR="00E9130F" w:rsidRDefault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2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Myths and Legends</w:t>
            </w:r>
          </w:p>
          <w:p w:rsidR="00E9130F" w:rsidRPr="00E9130F" w:rsidRDefault="00E9130F">
            <w:pPr>
              <w:rPr>
                <w:rFonts w:ascii="Kinetic Letters" w:hAnsi="Kinetic Letters"/>
                <w:sz w:val="28"/>
                <w:szCs w:val="28"/>
              </w:rPr>
            </w:pPr>
            <w:r w:rsidRPr="00E9130F">
              <w:rPr>
                <w:rFonts w:ascii="Kinetic Letters" w:hAnsi="Kinetic Letters"/>
                <w:sz w:val="28"/>
                <w:szCs w:val="28"/>
                <w:highlight w:val="yellow"/>
              </w:rPr>
              <w:t>Year 2 SIPS instrumental sessions</w:t>
            </w:r>
          </w:p>
        </w:tc>
      </w:tr>
      <w:tr w:rsidR="00E9130F" w:rsidTr="00E9130F">
        <w:tc>
          <w:tcPr>
            <w:tcW w:w="4508" w:type="dxa"/>
            <w:vAlign w:val="center"/>
          </w:tcPr>
          <w:p w:rsidR="00E9130F" w:rsidRPr="00E9130F" w:rsidRDefault="00E9130F" w:rsidP="00E9130F">
            <w:pPr>
              <w:jc w:val="center"/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E9130F">
              <w:rPr>
                <w:rFonts w:ascii="Kinetic Letters" w:hAnsi="Kinetic Letters"/>
                <w:sz w:val="28"/>
                <w:szCs w:val="28"/>
              </w:rPr>
              <w:t>Listen with concentration and understanding to a range of high-quality live and recorded music</w:t>
            </w:r>
          </w:p>
        </w:tc>
        <w:tc>
          <w:tcPr>
            <w:tcW w:w="4508" w:type="dxa"/>
          </w:tcPr>
          <w:p w:rsidR="00E9130F" w:rsidRDefault="00E9130F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1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Pulse and Rhythm</w:t>
            </w:r>
          </w:p>
          <w:p w:rsidR="00E9130F" w:rsidRDefault="00E9130F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1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Timbre and Rhythmic Pattern</w:t>
            </w:r>
          </w:p>
          <w:p w:rsidR="00E9130F" w:rsidRDefault="00E9130F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1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Pitch and Tempo</w:t>
            </w:r>
          </w:p>
          <w:p w:rsidR="00E9130F" w:rsidRDefault="00E9130F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1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Musical Vocabulary</w:t>
            </w:r>
          </w:p>
          <w:p w:rsidR="00E9130F" w:rsidRDefault="00E9130F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2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Musical Me</w:t>
            </w:r>
          </w:p>
          <w:p w:rsidR="00E9130F" w:rsidRDefault="00E9130F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2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African Call and Response Song</w:t>
            </w:r>
          </w:p>
          <w:p w:rsidR="00E9130F" w:rsidRDefault="00E9130F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2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Orchestral Instruments</w:t>
            </w:r>
          </w:p>
          <w:p w:rsidR="00E9130F" w:rsidRDefault="00E9130F" w:rsidP="00E9130F">
            <w:p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2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Myths and Legends</w:t>
            </w:r>
          </w:p>
        </w:tc>
      </w:tr>
      <w:tr w:rsidR="00E9130F" w:rsidTr="00E9130F">
        <w:tc>
          <w:tcPr>
            <w:tcW w:w="4508" w:type="dxa"/>
            <w:vAlign w:val="center"/>
          </w:tcPr>
          <w:p w:rsidR="00E9130F" w:rsidRPr="00E9130F" w:rsidRDefault="00E9130F" w:rsidP="00E9130F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E9130F">
              <w:rPr>
                <w:rFonts w:ascii="Kinetic Letters" w:hAnsi="Kinetic Letters"/>
                <w:sz w:val="28"/>
                <w:szCs w:val="28"/>
              </w:rPr>
              <w:t>Experiment with, create, select and combine sounds using the inter-related dimensions of music</w:t>
            </w:r>
          </w:p>
        </w:tc>
        <w:tc>
          <w:tcPr>
            <w:tcW w:w="4508" w:type="dxa"/>
          </w:tcPr>
          <w:p w:rsidR="00E9130F" w:rsidRDefault="00E9130F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1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Pulse and Rhythm</w:t>
            </w:r>
          </w:p>
          <w:p w:rsidR="00E9130F" w:rsidRDefault="00E9130F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1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Timbre and Rhythmic Pattern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</w:t>
            </w:r>
          </w:p>
          <w:p w:rsidR="00E9130F" w:rsidRDefault="00E9130F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1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Pitch and Tempo</w:t>
            </w:r>
          </w:p>
          <w:p w:rsidR="00E9130F" w:rsidRDefault="00E9130F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1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Musical Vocabulary</w:t>
            </w:r>
          </w:p>
          <w:p w:rsidR="00E9130F" w:rsidRDefault="00E9130F" w:rsidP="00E9130F">
            <w:pPr>
              <w:tabs>
                <w:tab w:val="left" w:pos="2148"/>
              </w:tabs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2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Musical Me</w:t>
            </w:r>
            <w:r>
              <w:rPr>
                <w:rFonts w:ascii="Kinetic Letters" w:hAnsi="Kinetic Letters"/>
                <w:sz w:val="28"/>
                <w:szCs w:val="28"/>
              </w:rPr>
              <w:tab/>
            </w:r>
          </w:p>
          <w:p w:rsidR="00E9130F" w:rsidRDefault="00E9130F" w:rsidP="00E9130F">
            <w:pPr>
              <w:tabs>
                <w:tab w:val="left" w:pos="2148"/>
              </w:tabs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2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African Call and Response Song</w:t>
            </w:r>
          </w:p>
          <w:p w:rsidR="00E9130F" w:rsidRDefault="00E9130F" w:rsidP="00E9130F">
            <w:pPr>
              <w:tabs>
                <w:tab w:val="left" w:pos="2148"/>
              </w:tabs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2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Orchestral Instruments</w:t>
            </w:r>
          </w:p>
          <w:p w:rsidR="00E9130F" w:rsidRDefault="00E9130F" w:rsidP="00E9130F">
            <w:pPr>
              <w:tabs>
                <w:tab w:val="left" w:pos="2148"/>
              </w:tabs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2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Myths and Legends</w:t>
            </w:r>
          </w:p>
        </w:tc>
      </w:tr>
    </w:tbl>
    <w:p w:rsidR="00E9130F" w:rsidRDefault="00E9130F">
      <w:pPr>
        <w:rPr>
          <w:rFonts w:ascii="Kinetic Letters" w:hAnsi="Kinetic Letters"/>
          <w:b/>
          <w:sz w:val="28"/>
          <w:szCs w:val="28"/>
          <w:u w:val="single"/>
        </w:rPr>
      </w:pPr>
    </w:p>
    <w:p w:rsidR="00E9130F" w:rsidRDefault="00E9130F">
      <w:pPr>
        <w:rPr>
          <w:rFonts w:ascii="Kinetic Letters" w:hAnsi="Kinetic Letters"/>
          <w:b/>
          <w:sz w:val="28"/>
          <w:szCs w:val="28"/>
          <w:u w:val="single"/>
        </w:rPr>
      </w:pPr>
    </w:p>
    <w:p w:rsidR="00E9130F" w:rsidRDefault="00E9130F">
      <w:pPr>
        <w:rPr>
          <w:rFonts w:ascii="Kinetic Letters" w:hAnsi="Kinetic Letters"/>
          <w:b/>
          <w:sz w:val="28"/>
          <w:szCs w:val="28"/>
          <w:u w:val="single"/>
        </w:rPr>
      </w:pPr>
    </w:p>
    <w:p w:rsidR="00E9130F" w:rsidRDefault="00E9130F">
      <w:pPr>
        <w:rPr>
          <w:rFonts w:ascii="Kinetic Letters" w:hAnsi="Kinetic Letters"/>
          <w:b/>
          <w:sz w:val="28"/>
          <w:szCs w:val="28"/>
          <w:u w:val="single"/>
        </w:rPr>
      </w:pPr>
    </w:p>
    <w:p w:rsidR="00E9130F" w:rsidRDefault="00E9130F">
      <w:pPr>
        <w:rPr>
          <w:rFonts w:ascii="Kinetic Letters" w:hAnsi="Kinetic Letters"/>
          <w:b/>
          <w:sz w:val="28"/>
          <w:szCs w:val="28"/>
          <w:u w:val="single"/>
        </w:rPr>
      </w:pPr>
    </w:p>
    <w:p w:rsidR="00E9130F" w:rsidRDefault="00E9130F">
      <w:pPr>
        <w:rPr>
          <w:rFonts w:ascii="Kinetic Letters" w:hAnsi="Kinetic Letters"/>
          <w:b/>
          <w:sz w:val="28"/>
          <w:szCs w:val="28"/>
          <w:u w:val="single"/>
        </w:rPr>
      </w:pPr>
    </w:p>
    <w:p w:rsidR="00E9130F" w:rsidRDefault="00E9130F">
      <w:pPr>
        <w:rPr>
          <w:rFonts w:ascii="Kinetic Letters" w:hAnsi="Kinetic Letters"/>
          <w:b/>
          <w:sz w:val="28"/>
          <w:szCs w:val="28"/>
          <w:u w:val="single"/>
        </w:rPr>
      </w:pPr>
      <w:r>
        <w:rPr>
          <w:rFonts w:ascii="Kinetic Letters" w:hAnsi="Kinetic Letters"/>
          <w:b/>
          <w:sz w:val="28"/>
          <w:szCs w:val="28"/>
          <w:u w:val="single"/>
        </w:rPr>
        <w:lastRenderedPageBreak/>
        <w:t>Key Stage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9130F" w:rsidTr="007A16F4">
        <w:tc>
          <w:tcPr>
            <w:tcW w:w="4508" w:type="dxa"/>
          </w:tcPr>
          <w:p w:rsidR="00E9130F" w:rsidRDefault="00E9130F" w:rsidP="007A16F4">
            <w:p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>
              <w:rPr>
                <w:rFonts w:ascii="Kinetic Letters" w:hAnsi="Kinetic Letters"/>
                <w:b/>
                <w:sz w:val="28"/>
                <w:szCs w:val="28"/>
                <w:u w:val="single"/>
              </w:rPr>
              <w:t>National Curriculum Objective</w:t>
            </w:r>
          </w:p>
        </w:tc>
        <w:tc>
          <w:tcPr>
            <w:tcW w:w="4508" w:type="dxa"/>
          </w:tcPr>
          <w:p w:rsidR="00E9130F" w:rsidRDefault="00E9130F" w:rsidP="007A16F4">
            <w:p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>
              <w:rPr>
                <w:rFonts w:ascii="Kinetic Letters" w:hAnsi="Kinetic Letters"/>
                <w:b/>
                <w:sz w:val="28"/>
                <w:szCs w:val="28"/>
                <w:u w:val="single"/>
              </w:rPr>
              <w:t>Coverage</w:t>
            </w:r>
          </w:p>
        </w:tc>
      </w:tr>
      <w:tr w:rsidR="00E9130F" w:rsidTr="007A16F4">
        <w:tc>
          <w:tcPr>
            <w:tcW w:w="4508" w:type="dxa"/>
            <w:vAlign w:val="center"/>
          </w:tcPr>
          <w:p w:rsidR="00E9130F" w:rsidRPr="00732BC8" w:rsidRDefault="00E9130F" w:rsidP="007A16F4">
            <w:pPr>
              <w:jc w:val="center"/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732BC8">
              <w:rPr>
                <w:rFonts w:ascii="Kinetic Letters" w:hAnsi="Kinetic Letters"/>
                <w:sz w:val="28"/>
                <w:szCs w:val="28"/>
              </w:rPr>
              <w:t>Play and perform in solo and ensemble contexts, using their voices and playing musical instruments with increasing accuracy, fluency, control and expression</w:t>
            </w:r>
          </w:p>
        </w:tc>
        <w:tc>
          <w:tcPr>
            <w:tcW w:w="4508" w:type="dxa"/>
          </w:tcPr>
          <w:p w:rsidR="00E9130F" w:rsidRDefault="00E9130F" w:rsidP="007A16F4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3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Ballads</w:t>
            </w:r>
          </w:p>
          <w:p w:rsidR="00E9130F" w:rsidRDefault="00E9130F" w:rsidP="007A16F4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3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Developing Singing Technique and Keeping in Time</w:t>
            </w:r>
          </w:p>
          <w:p w:rsidR="00E9130F" w:rsidRDefault="00E9130F" w:rsidP="007A16F4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3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Pentatonic Melodies and Composition</w:t>
            </w:r>
          </w:p>
          <w:p w:rsidR="00732BC8" w:rsidRDefault="00E9130F" w:rsidP="007A16F4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3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Traditional Instruments and Improvisations</w:t>
            </w:r>
          </w:p>
          <w:p w:rsidR="00732BC8" w:rsidRDefault="00732BC8" w:rsidP="007A16F4">
            <w:pPr>
              <w:rPr>
                <w:rFonts w:ascii="Kinetic Letters" w:hAnsi="Kinetic Letters"/>
                <w:sz w:val="28"/>
                <w:szCs w:val="28"/>
                <w:highlight w:val="yellow"/>
              </w:rPr>
            </w:pPr>
          </w:p>
          <w:p w:rsidR="00732BC8" w:rsidRDefault="00732BC8" w:rsidP="007A16F4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4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Body and Tuned Percussion</w:t>
            </w:r>
          </w:p>
          <w:p w:rsidR="00732BC8" w:rsidRDefault="00732BC8" w:rsidP="007A16F4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4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Changes in Pitch and Dynamics and Tempo</w:t>
            </w:r>
          </w:p>
          <w:p w:rsidR="00732BC8" w:rsidRDefault="00732BC8" w:rsidP="007A16F4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4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Samba and Carnival Sounds and Instruments</w:t>
            </w:r>
          </w:p>
          <w:p w:rsidR="00732BC8" w:rsidRDefault="00732BC8" w:rsidP="007A16F4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4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Adapting and Transporting Motifs</w:t>
            </w:r>
          </w:p>
          <w:p w:rsidR="00732BC8" w:rsidRDefault="00732BC8" w:rsidP="007A16F4">
            <w:pPr>
              <w:rPr>
                <w:rFonts w:ascii="Kinetic Letters" w:hAnsi="Kinetic Letters"/>
                <w:sz w:val="28"/>
                <w:szCs w:val="28"/>
              </w:rPr>
            </w:pPr>
          </w:p>
          <w:p w:rsidR="00C75BCC" w:rsidRDefault="00C75BCC" w:rsidP="00C75BCC">
            <w:pPr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 w:rsidRPr="00732BC8">
              <w:rPr>
                <w:rFonts w:ascii="Kinetic Letters" w:hAnsi="Kinetic Letters"/>
                <w:sz w:val="28"/>
                <w:szCs w:val="28"/>
                <w:highlight w:val="yellow"/>
              </w:rPr>
              <w:t>Year 3 SIPS instrumental sessions</w:t>
            </w:r>
          </w:p>
          <w:p w:rsidR="00C75BCC" w:rsidRDefault="00C75BCC" w:rsidP="007A16F4">
            <w:pPr>
              <w:rPr>
                <w:rFonts w:ascii="Kinetic Letters" w:hAnsi="Kinetic Letters"/>
                <w:sz w:val="28"/>
                <w:szCs w:val="28"/>
              </w:rPr>
            </w:pPr>
          </w:p>
          <w:p w:rsidR="00732BC8" w:rsidRDefault="00732BC8" w:rsidP="00732BC8">
            <w:pPr>
              <w:tabs>
                <w:tab w:val="left" w:pos="2952"/>
              </w:tabs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5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Composition Notation</w:t>
            </w:r>
            <w:r>
              <w:rPr>
                <w:rFonts w:ascii="Kinetic Letters" w:hAnsi="Kinetic Letters"/>
                <w:sz w:val="28"/>
                <w:szCs w:val="28"/>
              </w:rPr>
              <w:tab/>
            </w:r>
          </w:p>
          <w:p w:rsidR="00732BC8" w:rsidRDefault="00732BC8" w:rsidP="00732BC8">
            <w:pPr>
              <w:tabs>
                <w:tab w:val="left" w:pos="2952"/>
              </w:tabs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5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Blues</w:t>
            </w:r>
          </w:p>
          <w:p w:rsidR="00732BC8" w:rsidRDefault="00732BC8" w:rsidP="00732BC8">
            <w:pPr>
              <w:tabs>
                <w:tab w:val="left" w:pos="2952"/>
              </w:tabs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5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South and West Africa</w:t>
            </w:r>
          </w:p>
          <w:p w:rsidR="00732BC8" w:rsidRDefault="00732BC8" w:rsidP="00732BC8">
            <w:pPr>
              <w:tabs>
                <w:tab w:val="left" w:pos="2952"/>
              </w:tabs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5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Composition to Represent the Festival of Colour</w:t>
            </w:r>
          </w:p>
          <w:p w:rsidR="00732BC8" w:rsidRDefault="00732BC8" w:rsidP="00732BC8">
            <w:pPr>
              <w:tabs>
                <w:tab w:val="left" w:pos="2952"/>
              </w:tabs>
              <w:rPr>
                <w:rFonts w:ascii="Kinetic Letters" w:hAnsi="Kinetic Letters"/>
                <w:sz w:val="28"/>
                <w:szCs w:val="28"/>
              </w:rPr>
            </w:pPr>
          </w:p>
          <w:p w:rsidR="00732BC8" w:rsidRDefault="00732BC8" w:rsidP="00732BC8">
            <w:pPr>
              <w:tabs>
                <w:tab w:val="left" w:pos="2952"/>
              </w:tabs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6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Advanced Rhythms</w:t>
            </w:r>
          </w:p>
          <w:p w:rsidR="00732BC8" w:rsidRDefault="00732BC8" w:rsidP="00732BC8">
            <w:pPr>
              <w:tabs>
                <w:tab w:val="left" w:pos="2952"/>
              </w:tabs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6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Dynamics Pitch and Texture</w:t>
            </w:r>
          </w:p>
          <w:p w:rsidR="00732BC8" w:rsidRDefault="00732BC8" w:rsidP="00732BC8">
            <w:pPr>
              <w:tabs>
                <w:tab w:val="left" w:pos="2952"/>
              </w:tabs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6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Theme and Variations</w:t>
            </w:r>
          </w:p>
          <w:p w:rsidR="00732BC8" w:rsidRPr="00E9130F" w:rsidRDefault="00732BC8" w:rsidP="00732BC8">
            <w:pPr>
              <w:tabs>
                <w:tab w:val="left" w:pos="2952"/>
              </w:tabs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6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Composing and Performing a Leavers’ song</w:t>
            </w:r>
          </w:p>
        </w:tc>
      </w:tr>
      <w:tr w:rsidR="00E9130F" w:rsidTr="007A16F4">
        <w:tc>
          <w:tcPr>
            <w:tcW w:w="4508" w:type="dxa"/>
            <w:vAlign w:val="center"/>
          </w:tcPr>
          <w:p w:rsidR="00E9130F" w:rsidRPr="00732BC8" w:rsidRDefault="00732BC8" w:rsidP="00E9130F">
            <w:pPr>
              <w:jc w:val="center"/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732BC8">
              <w:rPr>
                <w:rFonts w:ascii="Kinetic Letters" w:hAnsi="Kinetic Letters"/>
                <w:sz w:val="28"/>
                <w:szCs w:val="28"/>
              </w:rPr>
              <w:t>Improvise and compose music for a range of purposes using the inter-related dimensions of music</w:t>
            </w:r>
          </w:p>
        </w:tc>
        <w:tc>
          <w:tcPr>
            <w:tcW w:w="4508" w:type="dxa"/>
          </w:tcPr>
          <w:p w:rsidR="00E9130F" w:rsidRDefault="00E9130F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3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Ballads</w:t>
            </w:r>
          </w:p>
          <w:p w:rsidR="00E9130F" w:rsidRDefault="00E9130F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3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Developing Singing Technique and Keeping in Time</w:t>
            </w:r>
          </w:p>
          <w:p w:rsidR="00E9130F" w:rsidRDefault="00E9130F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3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Pentatonic Melodies and Composition</w:t>
            </w:r>
          </w:p>
          <w:p w:rsidR="00E9130F" w:rsidRDefault="00E9130F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3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Traditional Instruments and Improvisations</w:t>
            </w:r>
          </w:p>
          <w:p w:rsidR="00732BC8" w:rsidRDefault="00732BC8" w:rsidP="00E9130F">
            <w:pPr>
              <w:rPr>
                <w:rFonts w:ascii="Kinetic Letters" w:hAnsi="Kinetic Letters"/>
                <w:sz w:val="28"/>
                <w:szCs w:val="28"/>
              </w:rPr>
            </w:pPr>
          </w:p>
          <w:p w:rsidR="00732BC8" w:rsidRDefault="00732BC8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4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Body and Tuned Percussion</w:t>
            </w:r>
          </w:p>
          <w:p w:rsidR="00732BC8" w:rsidRDefault="00732BC8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4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Changes in Pitch and Dynamics and Tempo</w:t>
            </w:r>
          </w:p>
          <w:p w:rsidR="00732BC8" w:rsidRDefault="00732BC8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lastRenderedPageBreak/>
              <w:t xml:space="preserve">Year 4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Samba and Carnival Sounds and Instruments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</w:t>
            </w:r>
          </w:p>
          <w:p w:rsidR="00732BC8" w:rsidRDefault="00732BC8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4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Adapting and Transporting Motifs</w:t>
            </w:r>
          </w:p>
          <w:p w:rsidR="00732BC8" w:rsidRDefault="00732BC8" w:rsidP="00E9130F">
            <w:pPr>
              <w:rPr>
                <w:rFonts w:ascii="Kinetic Letters" w:hAnsi="Kinetic Letters"/>
                <w:sz w:val="28"/>
                <w:szCs w:val="28"/>
              </w:rPr>
            </w:pPr>
          </w:p>
          <w:p w:rsidR="00732BC8" w:rsidRDefault="00732BC8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5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Composition Notation</w:t>
            </w:r>
          </w:p>
          <w:p w:rsidR="00732BC8" w:rsidRDefault="00732BC8" w:rsidP="00732BC8">
            <w:pPr>
              <w:tabs>
                <w:tab w:val="center" w:pos="2146"/>
              </w:tabs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Year 5 - Blues</w:t>
            </w:r>
            <w:r>
              <w:rPr>
                <w:rFonts w:ascii="Kinetic Letters" w:hAnsi="Kinetic Letters"/>
                <w:sz w:val="28"/>
                <w:szCs w:val="28"/>
              </w:rPr>
              <w:tab/>
            </w:r>
          </w:p>
          <w:p w:rsidR="00732BC8" w:rsidRDefault="00732BC8" w:rsidP="00732BC8">
            <w:pPr>
              <w:tabs>
                <w:tab w:val="center" w:pos="2146"/>
              </w:tabs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5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South and West Africa</w:t>
            </w:r>
          </w:p>
          <w:p w:rsidR="00732BC8" w:rsidRDefault="00732BC8" w:rsidP="00732BC8">
            <w:pPr>
              <w:tabs>
                <w:tab w:val="center" w:pos="2146"/>
              </w:tabs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5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Composition to Represent the Festival of Colour</w:t>
            </w:r>
          </w:p>
          <w:p w:rsidR="00732BC8" w:rsidRDefault="00732BC8" w:rsidP="00732BC8">
            <w:pPr>
              <w:tabs>
                <w:tab w:val="center" w:pos="2146"/>
              </w:tabs>
              <w:rPr>
                <w:rFonts w:ascii="Kinetic Letters" w:hAnsi="Kinetic Letters"/>
                <w:sz w:val="28"/>
                <w:szCs w:val="28"/>
              </w:rPr>
            </w:pPr>
          </w:p>
          <w:p w:rsidR="00732BC8" w:rsidRDefault="00732BC8" w:rsidP="00732BC8">
            <w:pPr>
              <w:tabs>
                <w:tab w:val="center" w:pos="2146"/>
              </w:tabs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6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Advanced Rhythms</w:t>
            </w:r>
          </w:p>
          <w:p w:rsidR="00732BC8" w:rsidRDefault="00732BC8" w:rsidP="00732BC8">
            <w:pPr>
              <w:tabs>
                <w:tab w:val="center" w:pos="2146"/>
              </w:tabs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6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Dynamics Pitch and Texture</w:t>
            </w:r>
          </w:p>
          <w:p w:rsidR="00732BC8" w:rsidRDefault="00732BC8" w:rsidP="00732BC8">
            <w:pPr>
              <w:tabs>
                <w:tab w:val="center" w:pos="2146"/>
              </w:tabs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6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Theme and Variations</w:t>
            </w:r>
          </w:p>
          <w:p w:rsidR="00732BC8" w:rsidRPr="00E9130F" w:rsidRDefault="00732BC8" w:rsidP="00732BC8">
            <w:pPr>
              <w:tabs>
                <w:tab w:val="center" w:pos="2146"/>
              </w:tabs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6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Composing and Performing a Leavers’ song</w:t>
            </w:r>
          </w:p>
        </w:tc>
      </w:tr>
      <w:tr w:rsidR="00E9130F" w:rsidTr="007A16F4">
        <w:tc>
          <w:tcPr>
            <w:tcW w:w="4508" w:type="dxa"/>
            <w:vAlign w:val="center"/>
          </w:tcPr>
          <w:p w:rsidR="00E9130F" w:rsidRPr="00732BC8" w:rsidRDefault="00E9130F" w:rsidP="00E9130F">
            <w:pPr>
              <w:jc w:val="center"/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732BC8">
              <w:rPr>
                <w:rFonts w:ascii="Kinetic Letters" w:hAnsi="Kinetic Letters"/>
                <w:sz w:val="28"/>
                <w:szCs w:val="28"/>
              </w:rPr>
              <w:lastRenderedPageBreak/>
              <w:t>Listen with attention to detail and recall sounds with increasing aural memory</w:t>
            </w:r>
          </w:p>
        </w:tc>
        <w:tc>
          <w:tcPr>
            <w:tcW w:w="4508" w:type="dxa"/>
          </w:tcPr>
          <w:p w:rsidR="00E9130F" w:rsidRDefault="00E9130F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3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Ballads</w:t>
            </w:r>
          </w:p>
          <w:p w:rsidR="00E9130F" w:rsidRDefault="00E9130F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3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Developing Singing Technique and Keeping in Time</w:t>
            </w:r>
          </w:p>
          <w:p w:rsidR="00E9130F" w:rsidRDefault="00E9130F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3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Pentatonic Melodies and Composition</w:t>
            </w:r>
          </w:p>
          <w:p w:rsidR="00E9130F" w:rsidRDefault="00E9130F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3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Traditional Instruments and Improvisations</w:t>
            </w:r>
          </w:p>
          <w:p w:rsidR="00732BC8" w:rsidRDefault="00732BC8" w:rsidP="00E9130F">
            <w:pPr>
              <w:rPr>
                <w:rFonts w:ascii="Kinetic Letters" w:hAnsi="Kinetic Letters"/>
                <w:sz w:val="28"/>
                <w:szCs w:val="28"/>
              </w:rPr>
            </w:pPr>
          </w:p>
          <w:p w:rsidR="00732BC8" w:rsidRDefault="00732BC8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4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Body and Tuned Percussion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</w:t>
            </w:r>
          </w:p>
          <w:p w:rsidR="00732BC8" w:rsidRDefault="00732BC8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4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Changes in Pitch and Dynamics and Tempo</w:t>
            </w:r>
            <w:r w:rsidRPr="00E9130F">
              <w:rPr>
                <w:rFonts w:ascii="Kinetic Letters" w:hAnsi="Kinetic Letters"/>
                <w:sz w:val="28"/>
                <w:szCs w:val="28"/>
              </w:rPr>
              <w:t xml:space="preserve"> </w:t>
            </w:r>
          </w:p>
          <w:p w:rsidR="00732BC8" w:rsidRDefault="00732BC8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4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Samba and Carnival Sounds and Instruments</w:t>
            </w:r>
          </w:p>
          <w:p w:rsidR="00732BC8" w:rsidRDefault="00732BC8" w:rsidP="00732BC8">
            <w:pPr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4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Adapting and Transporting Motifs</w:t>
            </w:r>
            <w:r w:rsidRPr="00732BC8">
              <w:rPr>
                <w:rFonts w:ascii="Kinetic Letters" w:hAnsi="Kinetic Letters"/>
                <w:sz w:val="28"/>
                <w:szCs w:val="28"/>
                <w:highlight w:val="yellow"/>
              </w:rPr>
              <w:t xml:space="preserve"> </w:t>
            </w:r>
          </w:p>
          <w:p w:rsidR="00732BC8" w:rsidRDefault="00732BC8" w:rsidP="00732BC8">
            <w:pPr>
              <w:rPr>
                <w:rFonts w:ascii="Kinetic Letters" w:hAnsi="Kinetic Letters"/>
                <w:sz w:val="28"/>
                <w:szCs w:val="28"/>
                <w:highlight w:val="yellow"/>
              </w:rPr>
            </w:pPr>
          </w:p>
          <w:p w:rsidR="00732BC8" w:rsidRDefault="00732BC8" w:rsidP="00732BC8">
            <w:pPr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 w:rsidRPr="00732BC8">
              <w:rPr>
                <w:rFonts w:ascii="Kinetic Letters" w:hAnsi="Kinetic Letters"/>
                <w:sz w:val="28"/>
                <w:szCs w:val="28"/>
                <w:highlight w:val="yellow"/>
              </w:rPr>
              <w:t>Year 3</w:t>
            </w:r>
            <w:r>
              <w:rPr>
                <w:rFonts w:ascii="Kinetic Letters" w:hAnsi="Kinetic Letters"/>
                <w:sz w:val="28"/>
                <w:szCs w:val="28"/>
                <w:highlight w:val="yellow"/>
              </w:rPr>
              <w:t xml:space="preserve"> and 4</w:t>
            </w:r>
            <w:r w:rsidRPr="00732BC8">
              <w:rPr>
                <w:rFonts w:ascii="Kinetic Letters" w:hAnsi="Kinetic Letters"/>
                <w:sz w:val="28"/>
                <w:szCs w:val="28"/>
                <w:highlight w:val="yellow"/>
              </w:rPr>
              <w:t xml:space="preserve"> SIPS instrumental sessions</w:t>
            </w:r>
          </w:p>
          <w:p w:rsidR="00732BC8" w:rsidRDefault="00732BC8" w:rsidP="00732BC8">
            <w:pPr>
              <w:rPr>
                <w:rFonts w:ascii="Kinetic Letters" w:hAnsi="Kinetic Letters"/>
                <w:sz w:val="28"/>
                <w:szCs w:val="28"/>
                <w:highlight w:val="yellow"/>
              </w:rPr>
            </w:pPr>
          </w:p>
          <w:p w:rsidR="00732BC8" w:rsidRDefault="00732BC8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5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Composition Notation</w:t>
            </w:r>
          </w:p>
          <w:p w:rsidR="00732BC8" w:rsidRDefault="00732BC8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5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Blues</w:t>
            </w:r>
          </w:p>
          <w:p w:rsidR="00732BC8" w:rsidRDefault="00732BC8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5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South and West Africa</w:t>
            </w:r>
          </w:p>
          <w:p w:rsidR="00732BC8" w:rsidRDefault="00732BC8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5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Composition to Represent the Festival of Colour</w:t>
            </w:r>
          </w:p>
          <w:p w:rsidR="00732BC8" w:rsidRDefault="00732BC8" w:rsidP="00E9130F">
            <w:pPr>
              <w:rPr>
                <w:rFonts w:ascii="Kinetic Letters" w:hAnsi="Kinetic Letters"/>
                <w:sz w:val="28"/>
                <w:szCs w:val="28"/>
              </w:rPr>
            </w:pPr>
          </w:p>
          <w:p w:rsidR="00732BC8" w:rsidRDefault="00732BC8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6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Advanced Rhythms</w:t>
            </w:r>
          </w:p>
          <w:p w:rsidR="00732BC8" w:rsidRDefault="00732BC8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6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Theme and Variations</w:t>
            </w:r>
          </w:p>
          <w:p w:rsidR="00732BC8" w:rsidRPr="00E9130F" w:rsidRDefault="00732BC8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6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Composing and Performing a Leavers’ song</w:t>
            </w:r>
          </w:p>
        </w:tc>
      </w:tr>
      <w:tr w:rsidR="00E9130F" w:rsidTr="007A16F4">
        <w:tc>
          <w:tcPr>
            <w:tcW w:w="4508" w:type="dxa"/>
            <w:vAlign w:val="center"/>
          </w:tcPr>
          <w:p w:rsidR="00E9130F" w:rsidRPr="00732BC8" w:rsidRDefault="00E9130F" w:rsidP="00E9130F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732BC8">
              <w:rPr>
                <w:rFonts w:ascii="Kinetic Letters" w:hAnsi="Kinetic Letters"/>
                <w:sz w:val="28"/>
                <w:szCs w:val="28"/>
              </w:rPr>
              <w:lastRenderedPageBreak/>
              <w:t>Use and understand staff and other musical notations</w:t>
            </w:r>
          </w:p>
        </w:tc>
        <w:tc>
          <w:tcPr>
            <w:tcW w:w="4508" w:type="dxa"/>
          </w:tcPr>
          <w:p w:rsidR="00E9130F" w:rsidRDefault="00E9130F" w:rsidP="00E9130F">
            <w:pPr>
              <w:tabs>
                <w:tab w:val="left" w:pos="2148"/>
              </w:tabs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3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Developing Singing Technique and Keeping in Time</w:t>
            </w:r>
          </w:p>
          <w:p w:rsidR="00E9130F" w:rsidRDefault="00E9130F" w:rsidP="00E9130F">
            <w:pPr>
              <w:tabs>
                <w:tab w:val="left" w:pos="2148"/>
              </w:tabs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3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Pentatonic Melodies and Composition</w:t>
            </w:r>
          </w:p>
          <w:p w:rsidR="00E9130F" w:rsidRDefault="00E9130F" w:rsidP="00E9130F">
            <w:pPr>
              <w:tabs>
                <w:tab w:val="left" w:pos="2148"/>
              </w:tabs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3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Traditional Instruments and Improvisations</w:t>
            </w:r>
          </w:p>
          <w:p w:rsidR="00732BC8" w:rsidRDefault="00732BC8" w:rsidP="00E9130F">
            <w:pPr>
              <w:tabs>
                <w:tab w:val="left" w:pos="2148"/>
              </w:tabs>
              <w:rPr>
                <w:rFonts w:ascii="Kinetic Letters" w:hAnsi="Kinetic Letters"/>
                <w:sz w:val="28"/>
                <w:szCs w:val="28"/>
              </w:rPr>
            </w:pPr>
          </w:p>
          <w:p w:rsidR="00732BC8" w:rsidRDefault="00732BC8" w:rsidP="00E9130F">
            <w:pPr>
              <w:tabs>
                <w:tab w:val="left" w:pos="2148"/>
              </w:tabs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4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Changes in Pitch and Dynamics and Tempo</w:t>
            </w:r>
          </w:p>
          <w:p w:rsidR="00732BC8" w:rsidRDefault="00732BC8" w:rsidP="00E9130F">
            <w:pPr>
              <w:tabs>
                <w:tab w:val="left" w:pos="2148"/>
              </w:tabs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4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Adapting and Transporting Motifs</w:t>
            </w:r>
          </w:p>
          <w:p w:rsidR="00732BC8" w:rsidRDefault="00732BC8" w:rsidP="00E9130F">
            <w:pPr>
              <w:tabs>
                <w:tab w:val="left" w:pos="2148"/>
              </w:tabs>
              <w:rPr>
                <w:rFonts w:ascii="Kinetic Letters" w:hAnsi="Kinetic Letters"/>
                <w:sz w:val="28"/>
                <w:szCs w:val="28"/>
              </w:rPr>
            </w:pPr>
          </w:p>
          <w:p w:rsidR="00732BC8" w:rsidRDefault="00732BC8" w:rsidP="00732BC8">
            <w:pPr>
              <w:tabs>
                <w:tab w:val="left" w:pos="2148"/>
              </w:tabs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 w:rsidRPr="00732BC8">
              <w:rPr>
                <w:rFonts w:ascii="Kinetic Letters" w:hAnsi="Kinetic Letters"/>
                <w:sz w:val="28"/>
                <w:szCs w:val="28"/>
                <w:highlight w:val="yellow"/>
              </w:rPr>
              <w:t xml:space="preserve">Year 3 </w:t>
            </w:r>
            <w:r>
              <w:rPr>
                <w:rFonts w:ascii="Kinetic Letters" w:hAnsi="Kinetic Letters"/>
                <w:sz w:val="28"/>
                <w:szCs w:val="28"/>
                <w:highlight w:val="yellow"/>
              </w:rPr>
              <w:t xml:space="preserve">and 4 </w:t>
            </w:r>
            <w:r w:rsidRPr="00732BC8">
              <w:rPr>
                <w:rFonts w:ascii="Kinetic Letters" w:hAnsi="Kinetic Letters"/>
                <w:sz w:val="28"/>
                <w:szCs w:val="28"/>
                <w:highlight w:val="yellow"/>
              </w:rPr>
              <w:t>SIPS instrumental sessions</w:t>
            </w:r>
          </w:p>
          <w:p w:rsidR="00732BC8" w:rsidRDefault="00732BC8" w:rsidP="00732BC8">
            <w:pPr>
              <w:tabs>
                <w:tab w:val="left" w:pos="2148"/>
              </w:tabs>
              <w:rPr>
                <w:rFonts w:ascii="Kinetic Letters" w:hAnsi="Kinetic Letters"/>
                <w:sz w:val="28"/>
                <w:szCs w:val="28"/>
                <w:highlight w:val="yellow"/>
              </w:rPr>
            </w:pPr>
          </w:p>
          <w:p w:rsidR="00732BC8" w:rsidRDefault="00732BC8" w:rsidP="00E9130F">
            <w:pPr>
              <w:tabs>
                <w:tab w:val="left" w:pos="2148"/>
              </w:tabs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5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Composition Notation</w:t>
            </w:r>
          </w:p>
          <w:p w:rsidR="00732BC8" w:rsidRDefault="00732BC8" w:rsidP="00E9130F">
            <w:pPr>
              <w:tabs>
                <w:tab w:val="left" w:pos="2148"/>
              </w:tabs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5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Blues</w:t>
            </w:r>
          </w:p>
          <w:p w:rsidR="00732BC8" w:rsidRDefault="00732BC8" w:rsidP="00E9130F">
            <w:pPr>
              <w:tabs>
                <w:tab w:val="left" w:pos="2148"/>
              </w:tabs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5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South and West Africa</w:t>
            </w:r>
          </w:p>
          <w:p w:rsidR="00732BC8" w:rsidRDefault="00732BC8" w:rsidP="00E9130F">
            <w:pPr>
              <w:tabs>
                <w:tab w:val="left" w:pos="2148"/>
              </w:tabs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5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Composition to Represent the Festival of Colour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</w:t>
            </w:r>
          </w:p>
          <w:p w:rsidR="00732BC8" w:rsidRDefault="00732BC8" w:rsidP="00E9130F">
            <w:pPr>
              <w:tabs>
                <w:tab w:val="left" w:pos="2148"/>
              </w:tabs>
              <w:rPr>
                <w:rFonts w:ascii="Kinetic Letters" w:hAnsi="Kinetic Letters"/>
                <w:sz w:val="28"/>
                <w:szCs w:val="28"/>
              </w:rPr>
            </w:pPr>
          </w:p>
          <w:p w:rsidR="00732BC8" w:rsidRDefault="00732BC8" w:rsidP="00E9130F">
            <w:pPr>
              <w:tabs>
                <w:tab w:val="left" w:pos="2148"/>
              </w:tabs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6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Advanced Rhythms</w:t>
            </w:r>
            <w:r>
              <w:rPr>
                <w:rFonts w:ascii="Kinetic Letters" w:hAnsi="Kinetic Letters"/>
                <w:b/>
                <w:sz w:val="28"/>
                <w:szCs w:val="28"/>
                <w:u w:val="single"/>
              </w:rPr>
              <w:t xml:space="preserve"> </w:t>
            </w:r>
          </w:p>
          <w:p w:rsidR="00732BC8" w:rsidRPr="00732BC8" w:rsidRDefault="00732BC8" w:rsidP="00E9130F">
            <w:pPr>
              <w:tabs>
                <w:tab w:val="left" w:pos="2148"/>
              </w:tabs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6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Theme and Variations</w:t>
            </w:r>
          </w:p>
        </w:tc>
      </w:tr>
      <w:tr w:rsidR="00E9130F" w:rsidTr="007A16F4">
        <w:tc>
          <w:tcPr>
            <w:tcW w:w="4508" w:type="dxa"/>
            <w:vAlign w:val="center"/>
          </w:tcPr>
          <w:p w:rsidR="00E9130F" w:rsidRPr="00732BC8" w:rsidRDefault="00E9130F" w:rsidP="00E9130F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732BC8">
              <w:rPr>
                <w:rFonts w:ascii="Kinetic Letters" w:hAnsi="Kinetic Letters"/>
                <w:sz w:val="28"/>
                <w:szCs w:val="28"/>
              </w:rPr>
              <w:t>Appreciate and understand a wide range of high-quality live and recorded music drawn from different traditions and from great composers and musicians</w:t>
            </w:r>
          </w:p>
        </w:tc>
        <w:tc>
          <w:tcPr>
            <w:tcW w:w="4508" w:type="dxa"/>
          </w:tcPr>
          <w:p w:rsidR="00E9130F" w:rsidRDefault="00E9130F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3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Ballads</w:t>
            </w:r>
          </w:p>
          <w:p w:rsidR="00E9130F" w:rsidRDefault="00E9130F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3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Developing Singing Technique and Keeping in Time</w:t>
            </w:r>
          </w:p>
          <w:p w:rsidR="00E9130F" w:rsidRDefault="00E9130F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3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Pentatonic Melodies and Composition</w:t>
            </w:r>
          </w:p>
          <w:p w:rsidR="00732BC8" w:rsidRDefault="00E9130F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3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Traditional Instruments and </w:t>
            </w:r>
          </w:p>
          <w:p w:rsidR="00E9130F" w:rsidRDefault="00E9130F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Improvisations</w:t>
            </w:r>
          </w:p>
          <w:p w:rsidR="00732BC8" w:rsidRDefault="00732BC8" w:rsidP="00E9130F">
            <w:pPr>
              <w:rPr>
                <w:rFonts w:ascii="Kinetic Letters" w:hAnsi="Kinetic Letters"/>
                <w:sz w:val="28"/>
                <w:szCs w:val="28"/>
              </w:rPr>
            </w:pPr>
          </w:p>
          <w:p w:rsidR="00732BC8" w:rsidRDefault="00732BC8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4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Body and Tuned Percussion</w:t>
            </w:r>
          </w:p>
          <w:p w:rsidR="00732BC8" w:rsidRDefault="00732BC8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4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Samba and Carnival Sounds and Instruments</w:t>
            </w:r>
          </w:p>
          <w:p w:rsidR="00732BC8" w:rsidRDefault="00732BC8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4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Adapting and Transporting Motifs</w:t>
            </w:r>
          </w:p>
          <w:p w:rsidR="00732BC8" w:rsidRDefault="00732BC8" w:rsidP="00E9130F">
            <w:pPr>
              <w:rPr>
                <w:rFonts w:ascii="Kinetic Letters" w:hAnsi="Kinetic Letters"/>
                <w:sz w:val="28"/>
                <w:szCs w:val="28"/>
              </w:rPr>
            </w:pPr>
          </w:p>
          <w:p w:rsidR="00732BC8" w:rsidRDefault="00732BC8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5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Composition Notation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</w:t>
            </w:r>
          </w:p>
          <w:p w:rsidR="00732BC8" w:rsidRDefault="00732BC8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Year 5 - Blues</w:t>
            </w:r>
            <w:r w:rsidRPr="00E9130F">
              <w:rPr>
                <w:rFonts w:ascii="Kinetic Letters" w:hAnsi="Kinetic Letters"/>
                <w:sz w:val="28"/>
                <w:szCs w:val="28"/>
              </w:rPr>
              <w:t xml:space="preserve"> </w:t>
            </w:r>
          </w:p>
          <w:p w:rsidR="00732BC8" w:rsidRDefault="00732BC8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5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South and West Africa</w:t>
            </w:r>
          </w:p>
          <w:p w:rsidR="00732BC8" w:rsidRDefault="00732BC8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5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Composition to Represent the Festival of Colour</w:t>
            </w:r>
          </w:p>
          <w:p w:rsidR="00732BC8" w:rsidRDefault="00732BC8" w:rsidP="00E9130F">
            <w:pPr>
              <w:rPr>
                <w:rFonts w:ascii="Kinetic Letters" w:hAnsi="Kinetic Letters"/>
                <w:sz w:val="28"/>
                <w:szCs w:val="28"/>
              </w:rPr>
            </w:pPr>
          </w:p>
          <w:p w:rsidR="00732BC8" w:rsidRDefault="00732BC8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6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Advanced Rhythms</w:t>
            </w:r>
          </w:p>
          <w:p w:rsidR="00732BC8" w:rsidRDefault="00732BC8" w:rsidP="00E9130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6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Dynamics Pitch and Texture</w:t>
            </w:r>
          </w:p>
          <w:p w:rsidR="00732BC8" w:rsidRDefault="00732BC8" w:rsidP="00E9130F">
            <w:pPr>
              <w:rPr>
                <w:rFonts w:ascii="Kinetic Letters" w:hAnsi="Kinetic Letters"/>
                <w:sz w:val="30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6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Theme and Variations</w:t>
            </w:r>
          </w:p>
          <w:p w:rsidR="00732BC8" w:rsidRPr="00732BC8" w:rsidRDefault="00732BC8" w:rsidP="00E9130F">
            <w:pPr>
              <w:rPr>
                <w:rFonts w:ascii="Kinetic Letters" w:hAnsi="Kinetic Letters"/>
                <w:sz w:val="30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lastRenderedPageBreak/>
              <w:t xml:space="preserve">Year 6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Composing and Performing a Leavers’ song</w:t>
            </w:r>
          </w:p>
        </w:tc>
      </w:tr>
      <w:tr w:rsidR="00E9130F" w:rsidTr="007A16F4">
        <w:tc>
          <w:tcPr>
            <w:tcW w:w="4508" w:type="dxa"/>
            <w:vAlign w:val="center"/>
          </w:tcPr>
          <w:p w:rsidR="00E9130F" w:rsidRPr="00732BC8" w:rsidRDefault="00E9130F" w:rsidP="00E9130F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732BC8">
              <w:rPr>
                <w:rFonts w:ascii="Kinetic Letters" w:hAnsi="Kinetic Letters"/>
                <w:sz w:val="28"/>
                <w:szCs w:val="28"/>
              </w:rPr>
              <w:lastRenderedPageBreak/>
              <w:t>Develop an understanding of the history of music</w:t>
            </w:r>
          </w:p>
        </w:tc>
        <w:tc>
          <w:tcPr>
            <w:tcW w:w="4508" w:type="dxa"/>
          </w:tcPr>
          <w:p w:rsidR="00E9130F" w:rsidRDefault="00E9130F" w:rsidP="00E9130F">
            <w:pPr>
              <w:tabs>
                <w:tab w:val="left" w:pos="2148"/>
              </w:tabs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3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Traditional Instruments and Improvisations</w:t>
            </w:r>
          </w:p>
          <w:p w:rsidR="00732BC8" w:rsidRDefault="00732BC8" w:rsidP="00E9130F">
            <w:pPr>
              <w:tabs>
                <w:tab w:val="left" w:pos="2148"/>
              </w:tabs>
              <w:rPr>
                <w:rFonts w:ascii="Kinetic Letters" w:hAnsi="Kinetic Letters"/>
                <w:sz w:val="28"/>
                <w:szCs w:val="28"/>
              </w:rPr>
            </w:pPr>
          </w:p>
          <w:p w:rsidR="00732BC8" w:rsidRDefault="00732BC8" w:rsidP="00E9130F">
            <w:pPr>
              <w:tabs>
                <w:tab w:val="left" w:pos="2148"/>
              </w:tabs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4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Samba and Carnival Sounds and Instruments</w:t>
            </w:r>
          </w:p>
          <w:p w:rsidR="00732BC8" w:rsidRDefault="00732BC8" w:rsidP="00E9130F">
            <w:pPr>
              <w:tabs>
                <w:tab w:val="left" w:pos="2148"/>
              </w:tabs>
              <w:rPr>
                <w:rFonts w:ascii="Kinetic Letters" w:hAnsi="Kinetic Letters"/>
                <w:sz w:val="28"/>
                <w:szCs w:val="28"/>
              </w:rPr>
            </w:pPr>
          </w:p>
          <w:p w:rsidR="00732BC8" w:rsidRDefault="00732BC8" w:rsidP="00E9130F">
            <w:pPr>
              <w:tabs>
                <w:tab w:val="left" w:pos="2148"/>
              </w:tabs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5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Blues</w:t>
            </w:r>
          </w:p>
          <w:p w:rsidR="00732BC8" w:rsidRDefault="00732BC8" w:rsidP="00E9130F">
            <w:pPr>
              <w:tabs>
                <w:tab w:val="left" w:pos="2148"/>
              </w:tabs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5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South and West Africa</w:t>
            </w:r>
          </w:p>
          <w:p w:rsidR="00732BC8" w:rsidRDefault="00732BC8" w:rsidP="00E9130F">
            <w:pPr>
              <w:tabs>
                <w:tab w:val="left" w:pos="2148"/>
              </w:tabs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5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Composition to Represent the Festival of Colour</w:t>
            </w:r>
          </w:p>
          <w:p w:rsidR="00732BC8" w:rsidRDefault="00732BC8" w:rsidP="00E9130F">
            <w:pPr>
              <w:tabs>
                <w:tab w:val="left" w:pos="2148"/>
              </w:tabs>
              <w:rPr>
                <w:rFonts w:ascii="Kinetic Letters" w:hAnsi="Kinetic Letters"/>
                <w:sz w:val="28"/>
                <w:szCs w:val="28"/>
              </w:rPr>
            </w:pPr>
          </w:p>
          <w:p w:rsidR="00732BC8" w:rsidRDefault="00732BC8" w:rsidP="00E9130F">
            <w:pPr>
              <w:tabs>
                <w:tab w:val="left" w:pos="2148"/>
              </w:tabs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6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Advanced Rhythms</w:t>
            </w:r>
          </w:p>
          <w:p w:rsidR="00732BC8" w:rsidRPr="00732BC8" w:rsidRDefault="00732BC8" w:rsidP="00E9130F">
            <w:pPr>
              <w:tabs>
                <w:tab w:val="left" w:pos="2148"/>
              </w:tabs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Year 6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Theme and Variations</w:t>
            </w:r>
          </w:p>
        </w:tc>
      </w:tr>
    </w:tbl>
    <w:p w:rsidR="00E9130F" w:rsidRPr="00E9130F" w:rsidRDefault="00E9130F">
      <w:pPr>
        <w:rPr>
          <w:rFonts w:ascii="Kinetic Letters" w:hAnsi="Kinetic Letters"/>
          <w:b/>
          <w:sz w:val="28"/>
          <w:szCs w:val="28"/>
          <w:u w:val="single"/>
        </w:rPr>
      </w:pPr>
    </w:p>
    <w:sectPr w:rsidR="00E9130F" w:rsidRPr="00E913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30F" w:rsidRDefault="00E9130F" w:rsidP="00E9130F">
      <w:pPr>
        <w:spacing w:after="0" w:line="240" w:lineRule="auto"/>
      </w:pPr>
      <w:r>
        <w:separator/>
      </w:r>
    </w:p>
  </w:endnote>
  <w:endnote w:type="continuationSeparator" w:id="0">
    <w:p w:rsidR="00E9130F" w:rsidRDefault="00E9130F" w:rsidP="00E9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BCC" w:rsidRDefault="00C75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BCC" w:rsidRDefault="00C75B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BCC" w:rsidRDefault="00C75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30F" w:rsidRDefault="00E9130F" w:rsidP="00E9130F">
      <w:pPr>
        <w:spacing w:after="0" w:line="240" w:lineRule="auto"/>
      </w:pPr>
      <w:r>
        <w:separator/>
      </w:r>
    </w:p>
  </w:footnote>
  <w:footnote w:type="continuationSeparator" w:id="0">
    <w:p w:rsidR="00E9130F" w:rsidRDefault="00E9130F" w:rsidP="00E9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BCC" w:rsidRDefault="00C75B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30F" w:rsidRPr="00E9130F" w:rsidRDefault="00E9130F">
    <w:pPr>
      <w:pStyle w:val="Header"/>
      <w:rPr>
        <w:rFonts w:ascii="Kinetic Letters" w:hAnsi="Kinetic Letters"/>
        <w:b/>
        <w:sz w:val="28"/>
        <w:szCs w:val="28"/>
        <w:u w:val="single"/>
      </w:rPr>
    </w:pPr>
    <w:bookmarkStart w:id="0" w:name="_GoBack"/>
    <w:r w:rsidRPr="00E9130F">
      <w:rPr>
        <w:rFonts w:ascii="Kinetic Letters" w:hAnsi="Kinetic Letters"/>
        <w:b/>
        <w:sz w:val="28"/>
        <w:szCs w:val="28"/>
        <w:u w:val="single"/>
      </w:rPr>
      <w:t>Music National Curriculum Map - KAPOW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BCC" w:rsidRDefault="00C75B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0F"/>
    <w:rsid w:val="00732BC8"/>
    <w:rsid w:val="00C75BCC"/>
    <w:rsid w:val="00E9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B218"/>
  <w15:chartTrackingRefBased/>
  <w15:docId w15:val="{A2A70534-7DCF-429C-9035-AE61EC81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30F"/>
  </w:style>
  <w:style w:type="paragraph" w:styleId="Footer">
    <w:name w:val="footer"/>
    <w:basedOn w:val="Normal"/>
    <w:link w:val="FooterChar"/>
    <w:uiPriority w:val="99"/>
    <w:unhideWhenUsed/>
    <w:rsid w:val="00E9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30F"/>
  </w:style>
  <w:style w:type="table" w:styleId="TableGrid">
    <w:name w:val="Table Grid"/>
    <w:basedOn w:val="TableNormal"/>
    <w:uiPriority w:val="39"/>
    <w:rsid w:val="00E91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Purcell (Joseph Turner Primary School)</dc:creator>
  <cp:keywords/>
  <dc:description/>
  <cp:lastModifiedBy>Sarah Purcell (Joseph Turner Primary School)</cp:lastModifiedBy>
  <cp:revision>1</cp:revision>
  <dcterms:created xsi:type="dcterms:W3CDTF">2022-06-21T08:47:00Z</dcterms:created>
  <dcterms:modified xsi:type="dcterms:W3CDTF">2022-06-21T09:10:00Z</dcterms:modified>
</cp:coreProperties>
</file>